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BFB3" w14:textId="77777777" w:rsidR="007C2F91" w:rsidRPr="007C2F91" w:rsidRDefault="007C2F91" w:rsidP="007C2F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F91">
        <w:rPr>
          <w:rFonts w:ascii="Times New Roman" w:hAnsi="Times New Roman" w:cs="Times New Roman"/>
          <w:b/>
          <w:sz w:val="32"/>
          <w:szCs w:val="32"/>
        </w:rPr>
        <w:t>Ситуація на ринку праці</w:t>
      </w:r>
    </w:p>
    <w:p w14:paraId="66179362" w14:textId="77777777" w:rsidR="007F70C2" w:rsidRPr="007F70C2" w:rsidRDefault="007C2F91" w:rsidP="007F70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C2">
        <w:rPr>
          <w:rFonts w:ascii="Times New Roman" w:hAnsi="Times New Roman" w:cs="Times New Roman"/>
          <w:b/>
          <w:bCs/>
          <w:sz w:val="28"/>
          <w:szCs w:val="28"/>
        </w:rPr>
        <w:t xml:space="preserve">Щодо зайнятості населення. </w:t>
      </w:r>
      <w:r w:rsidR="007F70C2" w:rsidRPr="007F70C2">
        <w:rPr>
          <w:rFonts w:ascii="Times New Roman" w:hAnsi="Times New Roman" w:cs="Times New Roman"/>
          <w:sz w:val="28"/>
          <w:szCs w:val="28"/>
        </w:rPr>
        <w:t>За даними Державної служби статистики України, кількість зайнятого населення у віці 15-70 років за 9 місяців 2021 року, у порівнянні з 9 місяцями 2020 року, скоротилася на 7,5 тис. осіб та становила 485,1 тис. осіб. Рівень зайнятості населення у віці 15-70 років скоротився з 55,7% до 55,4%.</w:t>
      </w:r>
    </w:p>
    <w:p w14:paraId="317DFED4" w14:textId="77777777" w:rsidR="007F70C2" w:rsidRPr="007F70C2" w:rsidRDefault="007F70C2" w:rsidP="007F7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C2">
        <w:rPr>
          <w:rFonts w:ascii="Times New Roman" w:hAnsi="Times New Roman" w:cs="Times New Roman"/>
          <w:sz w:val="28"/>
          <w:szCs w:val="28"/>
        </w:rPr>
        <w:t xml:space="preserve">    Кількість безробітного населення</w:t>
      </w:r>
      <w:r w:rsidRPr="007F7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0C2">
        <w:rPr>
          <w:rFonts w:ascii="Times New Roman" w:hAnsi="Times New Roman" w:cs="Times New Roman"/>
          <w:sz w:val="28"/>
          <w:szCs w:val="28"/>
        </w:rPr>
        <w:t>(за методологією МОП) у віці 15-70 років за 9 місяців 2021 року, у порівнянні 9 місяцями 2020 року,  зросла на 0,9 тис. осіб та становила 59 тис. осіб. Рівень безробіття населення (за методологією МОП) у віці 15-70 років зріс з 10,6% до 10,8% робочої сили.</w:t>
      </w:r>
    </w:p>
    <w:p w14:paraId="22D0D98B" w14:textId="0D0485F8" w:rsidR="003D36AD" w:rsidRPr="00A94525" w:rsidRDefault="007C2F91" w:rsidP="003D3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1C">
        <w:rPr>
          <w:rFonts w:ascii="Times New Roman" w:hAnsi="Times New Roman" w:cs="Times New Roman"/>
          <w:b/>
          <w:bCs/>
          <w:sz w:val="28"/>
          <w:szCs w:val="28"/>
        </w:rPr>
        <w:t xml:space="preserve">Щодо розміру середньої заробітної плати штатних працівників </w:t>
      </w:r>
      <w:r w:rsidR="0076493B" w:rsidRPr="00DC5C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5C1C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76493B" w:rsidRPr="00DC5C1C">
        <w:rPr>
          <w:rFonts w:ascii="Times New Roman" w:hAnsi="Times New Roman" w:cs="Times New Roman"/>
          <w:b/>
          <w:bCs/>
          <w:sz w:val="28"/>
          <w:szCs w:val="28"/>
        </w:rPr>
        <w:t>січні</w:t>
      </w:r>
      <w:r w:rsidR="00D032CF" w:rsidRPr="00DC5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C1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6493B" w:rsidRPr="00DC5C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5C1C">
        <w:rPr>
          <w:rFonts w:ascii="Times New Roman" w:hAnsi="Times New Roman" w:cs="Times New Roman"/>
          <w:b/>
          <w:bCs/>
          <w:sz w:val="28"/>
          <w:szCs w:val="28"/>
        </w:rPr>
        <w:t xml:space="preserve"> року.</w:t>
      </w:r>
      <w:r w:rsidR="003D36AD" w:rsidRPr="00DC5C1C">
        <w:rPr>
          <w:b/>
          <w:bCs/>
          <w:sz w:val="28"/>
          <w:szCs w:val="28"/>
        </w:rPr>
        <w:t xml:space="preserve">    </w:t>
      </w:r>
      <w:r w:rsidR="003D36AD" w:rsidRPr="00DC5C1C">
        <w:rPr>
          <w:rFonts w:ascii="Times New Roman" w:hAnsi="Times New Roman" w:cs="Times New Roman"/>
          <w:sz w:val="28"/>
          <w:szCs w:val="28"/>
        </w:rPr>
        <w:t xml:space="preserve">Середній розмір заробітної плати штатних працівників в Житомирській області у </w:t>
      </w:r>
      <w:r w:rsidR="00DC5C1C" w:rsidRPr="00DC5C1C">
        <w:rPr>
          <w:rFonts w:ascii="Times New Roman" w:hAnsi="Times New Roman" w:cs="Times New Roman"/>
          <w:sz w:val="28"/>
          <w:szCs w:val="28"/>
        </w:rPr>
        <w:t>січні</w:t>
      </w:r>
      <w:r w:rsidR="003D36AD" w:rsidRPr="00DC5C1C">
        <w:rPr>
          <w:rFonts w:ascii="Times New Roman" w:hAnsi="Times New Roman" w:cs="Times New Roman"/>
          <w:sz w:val="28"/>
          <w:szCs w:val="28"/>
        </w:rPr>
        <w:t xml:space="preserve"> 2022  року,  порівняно  з  відповідним місяцем </w:t>
      </w:r>
      <w:r w:rsidR="003D36AD" w:rsidRPr="00A94525">
        <w:rPr>
          <w:rFonts w:ascii="Times New Roman" w:hAnsi="Times New Roman" w:cs="Times New Roman"/>
          <w:sz w:val="28"/>
          <w:szCs w:val="28"/>
        </w:rPr>
        <w:t xml:space="preserve">2021 року, зріс на </w:t>
      </w:r>
      <w:r w:rsidR="00A94525" w:rsidRPr="00A94525">
        <w:rPr>
          <w:rFonts w:ascii="Times New Roman" w:hAnsi="Times New Roman" w:cs="Times New Roman"/>
          <w:sz w:val="28"/>
          <w:szCs w:val="28"/>
        </w:rPr>
        <w:t>20</w:t>
      </w:r>
      <w:r w:rsidR="003D36AD" w:rsidRPr="00A94525">
        <w:rPr>
          <w:rFonts w:ascii="Times New Roman" w:hAnsi="Times New Roman" w:cs="Times New Roman"/>
          <w:sz w:val="28"/>
          <w:szCs w:val="28"/>
        </w:rPr>
        <w:t>% та становив 1</w:t>
      </w:r>
      <w:r w:rsidR="00A94525" w:rsidRPr="00A94525">
        <w:rPr>
          <w:rFonts w:ascii="Times New Roman" w:hAnsi="Times New Roman" w:cs="Times New Roman"/>
          <w:sz w:val="28"/>
          <w:szCs w:val="28"/>
        </w:rPr>
        <w:t>2</w:t>
      </w:r>
      <w:r w:rsidR="003D36AD" w:rsidRPr="00A94525">
        <w:rPr>
          <w:rFonts w:ascii="Times New Roman" w:hAnsi="Times New Roman" w:cs="Times New Roman"/>
          <w:sz w:val="28"/>
          <w:szCs w:val="28"/>
        </w:rPr>
        <w:t>,</w:t>
      </w:r>
      <w:r w:rsidR="00A94525" w:rsidRPr="00A94525">
        <w:rPr>
          <w:rFonts w:ascii="Times New Roman" w:hAnsi="Times New Roman" w:cs="Times New Roman"/>
          <w:sz w:val="28"/>
          <w:szCs w:val="28"/>
        </w:rPr>
        <w:t>1</w:t>
      </w:r>
      <w:r w:rsidR="003D36AD" w:rsidRPr="00A94525">
        <w:rPr>
          <w:rFonts w:ascii="Times New Roman" w:hAnsi="Times New Roman" w:cs="Times New Roman"/>
          <w:sz w:val="28"/>
          <w:szCs w:val="28"/>
        </w:rPr>
        <w:t xml:space="preserve"> тис. гривень.</w:t>
      </w:r>
    </w:p>
    <w:p w14:paraId="319416EA" w14:textId="4B1A6FC1" w:rsidR="003D36AD" w:rsidRPr="00F41C24" w:rsidRDefault="003D36AD" w:rsidP="003D3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27">
        <w:rPr>
          <w:rFonts w:ascii="Times New Roman" w:hAnsi="Times New Roman" w:cs="Times New Roman"/>
          <w:sz w:val="28"/>
          <w:szCs w:val="28"/>
        </w:rPr>
        <w:t xml:space="preserve">Серед видів економічної діяльності, найвищою заробітна  плата  була у </w:t>
      </w:r>
      <w:r w:rsidR="00224327" w:rsidRPr="00224327">
        <w:rPr>
          <w:rFonts w:ascii="Times New Roman" w:hAnsi="Times New Roman" w:cs="Times New Roman"/>
          <w:sz w:val="28"/>
          <w:szCs w:val="28"/>
        </w:rPr>
        <w:t xml:space="preserve">державному управлінні та обороні (14,6 тис. </w:t>
      </w:r>
      <w:proofErr w:type="spellStart"/>
      <w:r w:rsidR="00224327" w:rsidRPr="002243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24327" w:rsidRPr="00224327">
        <w:rPr>
          <w:rFonts w:ascii="Times New Roman" w:hAnsi="Times New Roman" w:cs="Times New Roman"/>
          <w:sz w:val="28"/>
          <w:szCs w:val="28"/>
        </w:rPr>
        <w:t xml:space="preserve">), </w:t>
      </w:r>
      <w:r w:rsidRPr="00224327">
        <w:rPr>
          <w:rFonts w:ascii="Times New Roman" w:hAnsi="Times New Roman" w:cs="Times New Roman"/>
          <w:sz w:val="28"/>
          <w:szCs w:val="28"/>
        </w:rPr>
        <w:t>фінансовій та страховій діяльності (</w:t>
      </w:r>
      <w:r w:rsidR="00224327" w:rsidRPr="00224327">
        <w:rPr>
          <w:rFonts w:ascii="Times New Roman" w:hAnsi="Times New Roman" w:cs="Times New Roman"/>
          <w:sz w:val="28"/>
          <w:szCs w:val="28"/>
        </w:rPr>
        <w:t>14,5</w:t>
      </w:r>
      <w:r w:rsidRPr="00224327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22432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24327">
        <w:rPr>
          <w:rFonts w:ascii="Times New Roman" w:hAnsi="Times New Roman" w:cs="Times New Roman"/>
          <w:sz w:val="28"/>
          <w:szCs w:val="28"/>
        </w:rPr>
        <w:t>), у сільському, лісовому та рибному господарстві (</w:t>
      </w:r>
      <w:r w:rsidR="00224327" w:rsidRPr="00224327">
        <w:rPr>
          <w:rFonts w:ascii="Times New Roman" w:hAnsi="Times New Roman" w:cs="Times New Roman"/>
          <w:sz w:val="28"/>
          <w:szCs w:val="28"/>
        </w:rPr>
        <w:t>13,4</w:t>
      </w:r>
      <w:r w:rsidRPr="00224327">
        <w:rPr>
          <w:rFonts w:ascii="Times New Roman" w:hAnsi="Times New Roman" w:cs="Times New Roman"/>
          <w:sz w:val="28"/>
          <w:szCs w:val="28"/>
        </w:rPr>
        <w:t xml:space="preserve"> </w:t>
      </w:r>
      <w:r w:rsidRPr="00E61C09"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 w:rsidRPr="00E61C0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61C09">
        <w:rPr>
          <w:rFonts w:ascii="Times New Roman" w:hAnsi="Times New Roman" w:cs="Times New Roman"/>
          <w:sz w:val="28"/>
          <w:szCs w:val="28"/>
        </w:rPr>
        <w:t xml:space="preserve">), </w:t>
      </w:r>
      <w:r w:rsidR="00224327" w:rsidRPr="00E61C09">
        <w:rPr>
          <w:rFonts w:ascii="Times New Roman" w:hAnsi="Times New Roman" w:cs="Times New Roman"/>
          <w:sz w:val="28"/>
          <w:szCs w:val="28"/>
        </w:rPr>
        <w:t xml:space="preserve"> </w:t>
      </w:r>
      <w:r w:rsidRPr="00E61C09">
        <w:rPr>
          <w:rFonts w:ascii="Times New Roman" w:hAnsi="Times New Roman" w:cs="Times New Roman"/>
          <w:sz w:val="28"/>
          <w:szCs w:val="28"/>
        </w:rPr>
        <w:t>у промисловості (1</w:t>
      </w:r>
      <w:r w:rsidR="00224327" w:rsidRPr="00E61C09">
        <w:rPr>
          <w:rFonts w:ascii="Times New Roman" w:hAnsi="Times New Roman" w:cs="Times New Roman"/>
          <w:sz w:val="28"/>
          <w:szCs w:val="28"/>
        </w:rPr>
        <w:t>2,1</w:t>
      </w:r>
      <w:r w:rsidRPr="00E61C09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E61C0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61C09">
        <w:rPr>
          <w:rFonts w:ascii="Times New Roman" w:hAnsi="Times New Roman" w:cs="Times New Roman"/>
          <w:sz w:val="28"/>
          <w:szCs w:val="28"/>
        </w:rPr>
        <w:t xml:space="preserve">), </w:t>
      </w:r>
      <w:r w:rsidR="00E61C09" w:rsidRPr="00E61C09">
        <w:rPr>
          <w:rFonts w:ascii="Times New Roman" w:hAnsi="Times New Roman" w:cs="Times New Roman"/>
          <w:sz w:val="28"/>
          <w:szCs w:val="28"/>
        </w:rPr>
        <w:t xml:space="preserve">на транспорті  (13,1 тис. </w:t>
      </w:r>
      <w:proofErr w:type="spellStart"/>
      <w:r w:rsidR="00E61C09" w:rsidRPr="00E61C0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61C09" w:rsidRPr="00E61C09">
        <w:rPr>
          <w:rFonts w:ascii="Times New Roman" w:hAnsi="Times New Roman" w:cs="Times New Roman"/>
          <w:sz w:val="28"/>
          <w:szCs w:val="28"/>
        </w:rPr>
        <w:t xml:space="preserve">), </w:t>
      </w:r>
      <w:r w:rsidRPr="00E61C09">
        <w:rPr>
          <w:rFonts w:ascii="Times New Roman" w:hAnsi="Times New Roman" w:cs="Times New Roman"/>
          <w:sz w:val="28"/>
          <w:szCs w:val="28"/>
        </w:rPr>
        <w:t xml:space="preserve">в </w:t>
      </w:r>
      <w:r w:rsidRPr="00E43D7A">
        <w:rPr>
          <w:rFonts w:ascii="Times New Roman" w:hAnsi="Times New Roman" w:cs="Times New Roman"/>
          <w:sz w:val="28"/>
          <w:szCs w:val="28"/>
        </w:rPr>
        <w:t>охороні здоров’я (1</w:t>
      </w:r>
      <w:r w:rsidR="00E61C09" w:rsidRPr="00E43D7A">
        <w:rPr>
          <w:rFonts w:ascii="Times New Roman" w:hAnsi="Times New Roman" w:cs="Times New Roman"/>
          <w:sz w:val="28"/>
          <w:szCs w:val="28"/>
        </w:rPr>
        <w:t>2,8</w:t>
      </w:r>
      <w:r w:rsidRPr="00E43D7A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E43D7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43D7A">
        <w:rPr>
          <w:rFonts w:ascii="Times New Roman" w:hAnsi="Times New Roman" w:cs="Times New Roman"/>
          <w:sz w:val="28"/>
          <w:szCs w:val="28"/>
        </w:rPr>
        <w:t xml:space="preserve">), </w:t>
      </w:r>
      <w:r w:rsidR="00E61C09" w:rsidRPr="00E43D7A">
        <w:rPr>
          <w:rFonts w:ascii="Times New Roman" w:hAnsi="Times New Roman" w:cs="Times New Roman"/>
          <w:sz w:val="28"/>
          <w:szCs w:val="28"/>
        </w:rPr>
        <w:t xml:space="preserve">торгівлі (12,5 тис. </w:t>
      </w:r>
      <w:proofErr w:type="spellStart"/>
      <w:r w:rsidR="00E43D7A" w:rsidRPr="00E43D7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61C09" w:rsidRPr="00E43D7A">
        <w:rPr>
          <w:rFonts w:ascii="Times New Roman" w:hAnsi="Times New Roman" w:cs="Times New Roman"/>
          <w:sz w:val="28"/>
          <w:szCs w:val="28"/>
        </w:rPr>
        <w:t>),</w:t>
      </w:r>
      <w:r w:rsidR="00E43D7A" w:rsidRPr="00E43D7A">
        <w:rPr>
          <w:rFonts w:ascii="Times New Roman" w:hAnsi="Times New Roman" w:cs="Times New Roman"/>
          <w:sz w:val="28"/>
          <w:szCs w:val="28"/>
        </w:rPr>
        <w:t xml:space="preserve"> </w:t>
      </w:r>
      <w:r w:rsidR="00E61C09" w:rsidRPr="00E43D7A">
        <w:rPr>
          <w:rFonts w:ascii="Times New Roman" w:hAnsi="Times New Roman" w:cs="Times New Roman"/>
          <w:sz w:val="28"/>
          <w:szCs w:val="28"/>
        </w:rPr>
        <w:t xml:space="preserve"> </w:t>
      </w:r>
      <w:r w:rsidRPr="00E43D7A">
        <w:rPr>
          <w:rFonts w:ascii="Times New Roman" w:hAnsi="Times New Roman" w:cs="Times New Roman"/>
          <w:sz w:val="28"/>
          <w:szCs w:val="28"/>
        </w:rPr>
        <w:t>в освіті (1</w:t>
      </w:r>
      <w:r w:rsidR="00E43D7A" w:rsidRPr="00E43D7A">
        <w:rPr>
          <w:rFonts w:ascii="Times New Roman" w:hAnsi="Times New Roman" w:cs="Times New Roman"/>
          <w:sz w:val="28"/>
          <w:szCs w:val="28"/>
        </w:rPr>
        <w:t>0</w:t>
      </w:r>
      <w:r w:rsidRPr="00E43D7A">
        <w:rPr>
          <w:rFonts w:ascii="Times New Roman" w:hAnsi="Times New Roman" w:cs="Times New Roman"/>
          <w:sz w:val="28"/>
          <w:szCs w:val="28"/>
        </w:rPr>
        <w:t>,</w:t>
      </w:r>
      <w:r w:rsidR="00E43D7A" w:rsidRPr="00E43D7A">
        <w:rPr>
          <w:rFonts w:ascii="Times New Roman" w:hAnsi="Times New Roman" w:cs="Times New Roman"/>
          <w:sz w:val="28"/>
          <w:szCs w:val="28"/>
        </w:rPr>
        <w:t>8</w:t>
      </w:r>
      <w:r w:rsidRPr="00E43D7A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E43D7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43D7A">
        <w:rPr>
          <w:rFonts w:ascii="Times New Roman" w:hAnsi="Times New Roman" w:cs="Times New Roman"/>
          <w:sz w:val="28"/>
          <w:szCs w:val="28"/>
        </w:rPr>
        <w:t xml:space="preserve">), в </w:t>
      </w:r>
      <w:r w:rsidRPr="003140DA">
        <w:rPr>
          <w:rFonts w:ascii="Times New Roman" w:hAnsi="Times New Roman" w:cs="Times New Roman"/>
          <w:sz w:val="28"/>
          <w:szCs w:val="28"/>
        </w:rPr>
        <w:t>адміністративному обслуговуванні (</w:t>
      </w:r>
      <w:r w:rsidR="00E43D7A" w:rsidRPr="003140DA">
        <w:rPr>
          <w:rFonts w:ascii="Times New Roman" w:hAnsi="Times New Roman" w:cs="Times New Roman"/>
          <w:sz w:val="28"/>
          <w:szCs w:val="28"/>
        </w:rPr>
        <w:t>9,9</w:t>
      </w:r>
      <w:r w:rsidRPr="003140DA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140D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140DA">
        <w:rPr>
          <w:rFonts w:ascii="Times New Roman" w:hAnsi="Times New Roman" w:cs="Times New Roman"/>
          <w:sz w:val="28"/>
          <w:szCs w:val="28"/>
        </w:rPr>
        <w:t xml:space="preserve">). Найнижчою – у тимчасовому розміщенні й організації харчування (7,4 тис. </w:t>
      </w:r>
      <w:proofErr w:type="spellStart"/>
      <w:r w:rsidRPr="003140D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140DA">
        <w:rPr>
          <w:rFonts w:ascii="Times New Roman" w:hAnsi="Times New Roman" w:cs="Times New Roman"/>
          <w:sz w:val="28"/>
          <w:szCs w:val="28"/>
        </w:rPr>
        <w:t xml:space="preserve">) та </w:t>
      </w:r>
      <w:r w:rsidR="003140DA" w:rsidRPr="003140DA">
        <w:rPr>
          <w:rFonts w:ascii="Times New Roman" w:hAnsi="Times New Roman" w:cs="Times New Roman"/>
          <w:sz w:val="28"/>
          <w:szCs w:val="28"/>
        </w:rPr>
        <w:t xml:space="preserve">у мистецтві, </w:t>
      </w:r>
      <w:r w:rsidR="003140DA" w:rsidRPr="00F41C24">
        <w:rPr>
          <w:rFonts w:ascii="Times New Roman" w:hAnsi="Times New Roman" w:cs="Times New Roman"/>
          <w:sz w:val="28"/>
          <w:szCs w:val="28"/>
        </w:rPr>
        <w:t xml:space="preserve">спорті та розвагах </w:t>
      </w:r>
      <w:r w:rsidRPr="00F41C24">
        <w:rPr>
          <w:rFonts w:ascii="Times New Roman" w:hAnsi="Times New Roman" w:cs="Times New Roman"/>
          <w:sz w:val="28"/>
          <w:szCs w:val="28"/>
        </w:rPr>
        <w:t xml:space="preserve"> (</w:t>
      </w:r>
      <w:r w:rsidR="003140DA" w:rsidRPr="00F41C24">
        <w:rPr>
          <w:rFonts w:ascii="Times New Roman" w:hAnsi="Times New Roman" w:cs="Times New Roman"/>
          <w:sz w:val="28"/>
          <w:szCs w:val="28"/>
        </w:rPr>
        <w:t>8,1</w:t>
      </w:r>
      <w:r w:rsidRPr="00F41C24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F41C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41C24">
        <w:rPr>
          <w:rFonts w:ascii="Times New Roman" w:hAnsi="Times New Roman" w:cs="Times New Roman"/>
          <w:sz w:val="28"/>
          <w:szCs w:val="28"/>
        </w:rPr>
        <w:t>).</w:t>
      </w:r>
    </w:p>
    <w:p w14:paraId="193FE674" w14:textId="0E7E8115" w:rsidR="003D36AD" w:rsidRPr="003D36AD" w:rsidRDefault="003D36AD" w:rsidP="003D36A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1C24">
        <w:rPr>
          <w:rFonts w:ascii="Times New Roman" w:hAnsi="Times New Roman" w:cs="Times New Roman"/>
          <w:sz w:val="28"/>
          <w:szCs w:val="28"/>
        </w:rPr>
        <w:t>За видами промислової діяльності найвища заробітна плата пропонувалася у постачанні електроенергії, газу, пари (</w:t>
      </w:r>
      <w:r w:rsidR="00F41C24" w:rsidRPr="00F41C24">
        <w:rPr>
          <w:rFonts w:ascii="Times New Roman" w:hAnsi="Times New Roman" w:cs="Times New Roman"/>
          <w:sz w:val="28"/>
          <w:szCs w:val="28"/>
        </w:rPr>
        <w:t>14,4</w:t>
      </w:r>
      <w:r w:rsidRPr="00F41C24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F41C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41C24">
        <w:rPr>
          <w:rFonts w:ascii="Times New Roman" w:hAnsi="Times New Roman" w:cs="Times New Roman"/>
          <w:sz w:val="28"/>
          <w:szCs w:val="28"/>
        </w:rPr>
        <w:t>),  добувній промисловості (1</w:t>
      </w:r>
      <w:r w:rsidR="00F41C24" w:rsidRPr="00F41C24">
        <w:rPr>
          <w:rFonts w:ascii="Times New Roman" w:hAnsi="Times New Roman" w:cs="Times New Roman"/>
          <w:sz w:val="28"/>
          <w:szCs w:val="28"/>
        </w:rPr>
        <w:t>3,2</w:t>
      </w:r>
      <w:r w:rsidRPr="00F41C24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F41C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41C24">
        <w:rPr>
          <w:rFonts w:ascii="Times New Roman" w:hAnsi="Times New Roman" w:cs="Times New Roman"/>
          <w:sz w:val="28"/>
          <w:szCs w:val="28"/>
        </w:rPr>
        <w:t>), а найнижчою – у водопостачанні (10,</w:t>
      </w:r>
      <w:r w:rsidR="00F41C24" w:rsidRPr="00F41C24">
        <w:rPr>
          <w:rFonts w:ascii="Times New Roman" w:hAnsi="Times New Roman" w:cs="Times New Roman"/>
          <w:sz w:val="28"/>
          <w:szCs w:val="28"/>
        </w:rPr>
        <w:t>8</w:t>
      </w:r>
      <w:r w:rsidRPr="00F41C24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F41C2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41C24">
        <w:rPr>
          <w:rFonts w:ascii="Times New Roman" w:hAnsi="Times New Roman" w:cs="Times New Roman"/>
          <w:sz w:val="28"/>
          <w:szCs w:val="28"/>
        </w:rPr>
        <w:t>). У середньому по промисловості заробітна плата становила 1</w:t>
      </w:r>
      <w:r w:rsidR="00F41C24" w:rsidRPr="00F41C24">
        <w:rPr>
          <w:rFonts w:ascii="Times New Roman" w:hAnsi="Times New Roman" w:cs="Times New Roman"/>
          <w:sz w:val="28"/>
          <w:szCs w:val="28"/>
        </w:rPr>
        <w:t>2</w:t>
      </w:r>
      <w:r w:rsidRPr="00F41C24">
        <w:rPr>
          <w:rFonts w:ascii="Times New Roman" w:hAnsi="Times New Roman" w:cs="Times New Roman"/>
          <w:sz w:val="28"/>
          <w:szCs w:val="28"/>
        </w:rPr>
        <w:t>,</w:t>
      </w:r>
      <w:r w:rsidR="00F41C24" w:rsidRPr="00F41C24">
        <w:rPr>
          <w:rFonts w:ascii="Times New Roman" w:hAnsi="Times New Roman" w:cs="Times New Roman"/>
          <w:sz w:val="28"/>
          <w:szCs w:val="28"/>
        </w:rPr>
        <w:t>1</w:t>
      </w:r>
      <w:r w:rsidRPr="00F41C24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4DEA8BBD" w14:textId="02D52FA1" w:rsidR="00EC59B1" w:rsidRPr="00BD0DF9" w:rsidRDefault="007C2F91" w:rsidP="00EC59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запланованого масового вивільнення працівників. </w:t>
      </w:r>
      <w:r w:rsidR="00EC59B1" w:rsidRPr="00B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січня-лютого 2022 року роботодавцями було подано інформацію про заплановане масове вивільнення </w:t>
      </w:r>
      <w:r w:rsidR="00BD0DF9" w:rsidRPr="00BD0DF9">
        <w:rPr>
          <w:rFonts w:ascii="Times New Roman" w:hAnsi="Times New Roman" w:cs="Times New Roman"/>
          <w:color w:val="000000" w:themeColor="text1"/>
          <w:sz w:val="28"/>
          <w:szCs w:val="28"/>
        </w:rPr>
        <w:t>1,1</w:t>
      </w:r>
      <w:r w:rsidR="00EC59B1" w:rsidRPr="00B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працівників. </w:t>
      </w:r>
    </w:p>
    <w:p w14:paraId="2844FD6F" w14:textId="4D51C914" w:rsidR="00EC59B1" w:rsidRPr="00226A7F" w:rsidRDefault="00EC59B1" w:rsidP="00EC59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Найбільша кількість попереджених про заплановане масове вивільнення у </w:t>
      </w:r>
      <w:r w:rsidR="00226A7F"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Житомирському міському центрі зайнятості (302 особи), </w:t>
      </w:r>
      <w:proofErr w:type="spellStart"/>
      <w:r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>Ружинській</w:t>
      </w:r>
      <w:proofErr w:type="spellEnd"/>
      <w:r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районній філії – 269 осіб, </w:t>
      </w:r>
      <w:proofErr w:type="spellStart"/>
      <w:r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>Андрушівській</w:t>
      </w:r>
      <w:proofErr w:type="spellEnd"/>
      <w:r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- 135</w:t>
      </w:r>
      <w:r w:rsidR="00226A7F"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осіб, </w:t>
      </w:r>
      <w:proofErr w:type="spellStart"/>
      <w:r w:rsidR="00226A7F"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>Олевській</w:t>
      </w:r>
      <w:proofErr w:type="spellEnd"/>
      <w:r w:rsidR="00226A7F"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- 131 особа</w:t>
      </w:r>
      <w:r w:rsidRPr="00226A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BB525A" w14:textId="4CECB3AF" w:rsidR="00EC59B1" w:rsidRPr="00D3350A" w:rsidRDefault="00EC59B1" w:rsidP="00EC59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загальної    кількості    попереджених     про     масове вивільнення найбільшу частку становили працівники </w:t>
      </w:r>
      <w:proofErr w:type="spellStart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сфери</w:t>
      </w:r>
      <w:proofErr w:type="spellEnd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охорони</w:t>
      </w:r>
      <w:proofErr w:type="spellEnd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здоров'я</w:t>
      </w:r>
      <w:proofErr w:type="spellEnd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соціальної</w:t>
      </w:r>
      <w:proofErr w:type="spellEnd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допомоги</w:t>
      </w:r>
      <w:proofErr w:type="spellEnd"/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9D6193"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9D6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4%), </w:t>
      </w:r>
      <w:proofErr w:type="spellStart"/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працівники</w:t>
      </w:r>
      <w:proofErr w:type="spellEnd"/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6193"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транспорту (15%), </w:t>
      </w:r>
      <w:proofErr w:type="spellStart"/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переробної</w:t>
      </w:r>
      <w:proofErr w:type="spellEnd"/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промисловості</w:t>
      </w:r>
      <w:proofErr w:type="spellEnd"/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r w:rsidRPr="00D3350A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державного управління й оборони, обов'язкового соціального страхування (по 1</w:t>
      </w:r>
      <w:r w:rsidR="00D3350A" w:rsidRPr="00D33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350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335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AE9FDD6" w14:textId="7A528A98" w:rsidR="006408FA" w:rsidRPr="000F60CF" w:rsidRDefault="007C2F91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F2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надання послуг Державною службою зайнятості. </w:t>
      </w:r>
      <w:r w:rsidR="00DF187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Послугами Державної служби зайнятості </w:t>
      </w:r>
      <w:r w:rsidR="00EF362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="00DF187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D4E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="00330577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-лютого</w:t>
      </w:r>
      <w:r w:rsidR="00583D4E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87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83D4E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187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скористалися </w:t>
      </w:r>
      <w:r w:rsidR="00537E49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</w:t>
      </w:r>
      <w:r w:rsidR="00330577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583D4E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DF187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громадян, з них, </w:t>
      </w:r>
      <w:r w:rsidR="008F2BB2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15,8</w:t>
      </w:r>
      <w:r w:rsidR="00583D4E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DF1873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зареєстрованих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безробітних</w:t>
      </w:r>
      <w:r w:rsidR="004F242B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F2BB2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або </w:t>
      </w:r>
      <w:r w:rsidR="008F2BB2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7,3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</w:t>
      </w:r>
      <w:r w:rsidR="00B42C85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менше, ніж у відповідному періоді минулого року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Отримували допомогу </w:t>
      </w:r>
      <w:r w:rsidR="008F2BB2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13,9</w:t>
      </w:r>
      <w:r w:rsidR="00DB3AC1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</w:t>
      </w:r>
      <w:r w:rsidR="00B42C85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(зменшення на </w:t>
      </w:r>
      <w:r w:rsidR="00B42C85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2BB2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або </w:t>
      </w:r>
      <w:r w:rsidR="008F2BB2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>6,3</w:t>
      </w:r>
      <w:r w:rsidR="006408FA" w:rsidRPr="008F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осіб). </w:t>
      </w:r>
    </w:p>
    <w:p w14:paraId="6DBBB5DC" w14:textId="38597D1C" w:rsidR="006408FA" w:rsidRPr="00307FCD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сприяння центрів зайнятості </w:t>
      </w:r>
      <w:proofErr w:type="spellStart"/>
      <w:r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>працевлаштовано</w:t>
      </w:r>
      <w:proofErr w:type="spellEnd"/>
      <w:r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FCD"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осіб, зокрема, </w:t>
      </w:r>
      <w:r w:rsidR="00307FCD"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Pr="00307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зареєстрованих безробітних. </w:t>
      </w:r>
    </w:p>
    <w:p w14:paraId="0858055D" w14:textId="35F01143" w:rsidR="008C0E1F" w:rsidRPr="00945384" w:rsidRDefault="008C0E1F" w:rsidP="008C0E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>За видами економічної діяльності, найбільше громадян працевлаштовані</w:t>
      </w:r>
      <w:r w:rsidRPr="009453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>в переробній промисловості (</w:t>
      </w:r>
      <w:r w:rsidR="00945384" w:rsidRPr="009453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35</w:t>
      </w:r>
      <w:r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>%), у сфері торгівлі (</w:t>
      </w:r>
      <w:r w:rsidR="00945384" w:rsidRPr="009453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</w:t>
      </w:r>
      <w:r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>%), в державному управління та обороні</w:t>
      </w:r>
      <w:r w:rsidR="004409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5384"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освіті (</w:t>
      </w:r>
      <w:r w:rsidR="00945384"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8%) </w:t>
      </w:r>
      <w:r w:rsidR="00945384" w:rsidRPr="009453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215ED8" w14:textId="0F92A9ED" w:rsidR="008C0E1F" w:rsidRPr="008C0E1F" w:rsidRDefault="00D3426B" w:rsidP="008C0E1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професійними групами 25</w:t>
      </w:r>
      <w:r w:rsidR="008C0E1F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працевлаштованих – це </w:t>
      </w:r>
      <w:r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некваліфіковані працівники,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21% - професіонали, фахівці, </w:t>
      </w:r>
      <w:r w:rsidRPr="00D3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17% - робітники з обслуговування, експлуатації устаткування та машин, </w:t>
      </w:r>
      <w:r w:rsidR="008C0E1F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D0714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0E1F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>% - працівн</w:t>
      </w:r>
      <w:r w:rsidR="009D0714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>ики сфери торгівлі та послуг, 10</w:t>
      </w:r>
      <w:r w:rsidR="008C0E1F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>% - кваліфік</w:t>
      </w:r>
      <w:r w:rsidR="009D0714" w:rsidRPr="009D0714">
        <w:rPr>
          <w:rFonts w:ascii="Times New Roman" w:hAnsi="Times New Roman" w:cs="Times New Roman"/>
          <w:color w:val="000000" w:themeColor="text1"/>
          <w:sz w:val="28"/>
          <w:szCs w:val="28"/>
        </w:rPr>
        <w:t>овані робітники з інструментом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8% - службовці, керівники,</w:t>
      </w:r>
    </w:p>
    <w:p w14:paraId="11A5DFB2" w14:textId="2613C0A0" w:rsidR="006408FA" w:rsidRPr="001654A9" w:rsidRDefault="00CA37B6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AC1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="00240CD7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-лютого</w:t>
      </w:r>
      <w:r w:rsidR="00DB3AC1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B3AC1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за сприяння Державної служби зайнятості </w:t>
      </w:r>
      <w:r w:rsidR="001654A9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295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безробітних проходили професійне</w:t>
      </w:r>
      <w:r w:rsidR="007C2F91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r w:rsidR="00240CD7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CD7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окрема </w:t>
      </w:r>
      <w:r w:rsidR="00240CD7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у центрах професійно-технічної освіти Державної служби зайнятості</w:t>
      </w:r>
      <w:r w:rsidR="00240CD7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40CD7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– 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4A9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6408FA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осіб.</w:t>
      </w:r>
    </w:p>
    <w:p w14:paraId="23835761" w14:textId="06E362B1" w:rsidR="006408FA" w:rsidRPr="001654A9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громадських та інших робіт тимчасового характеру залучено </w:t>
      </w:r>
      <w:r w:rsidR="001654A9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1654A9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654A9"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6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BBE20F" w14:textId="248BC258" w:rsidR="006408FA" w:rsidRPr="00431FE6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</w:t>
      </w:r>
      <w:r w:rsidR="00240CD7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A37B6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послуги Державної служби зайнятості отримували </w:t>
      </w:r>
      <w:r w:rsidR="00431FE6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12,3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 </w:t>
      </w:r>
      <w:r w:rsidR="000D6F38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мали статус безробітного, що на 3</w:t>
      </w:r>
      <w:r w:rsidR="00431FE6" w:rsidRPr="00431F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менше, ніж на відповідну дату минулого року. Отримували допомогу по безробіттю </w:t>
      </w:r>
      <w:r w:rsidR="00431FE6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10,6</w:t>
      </w:r>
      <w:r w:rsidR="00DB3AC1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тис. осіб, що на 3</w:t>
      </w:r>
      <w:r w:rsidR="00431FE6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менше, ніж на 1 </w:t>
      </w:r>
      <w:r w:rsidR="00240CD7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40CD7"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року.</w:t>
      </w:r>
    </w:p>
    <w:p w14:paraId="42DC074E" w14:textId="64A468D7" w:rsidR="006408FA" w:rsidRPr="00210F98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статтю: у загальній кількості зареєстрованих безробітних, чоловіки становили – </w:t>
      </w:r>
      <w:r w:rsidR="00210F98"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4,9 </w:t>
      </w:r>
      <w:r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тис. осіб (або </w:t>
      </w:r>
      <w:r w:rsidR="00136FC3"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0F98"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жінки – </w:t>
      </w:r>
      <w:r w:rsidR="00210F98"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>7,4</w:t>
      </w:r>
      <w:r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 (або </w:t>
      </w:r>
      <w:r w:rsidR="00210F98"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210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14:paraId="0E111B79" w14:textId="5F6F9F61" w:rsidR="006408FA" w:rsidRPr="000F60CF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>За віковими групами: 2</w:t>
      </w:r>
      <w:r w:rsidR="00352D76" w:rsidRPr="00352D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зареєстрованих безробітних були у віці </w:t>
      </w:r>
      <w:r w:rsidR="00CF79D2"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35 років; </w:t>
      </w:r>
      <w:r w:rsidR="00352D76"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у віці від 35 до 44 років; </w:t>
      </w:r>
      <w:r w:rsidR="00352D76"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у віці від 45 до 55 років; </w:t>
      </w:r>
      <w:r w:rsidR="00CF79D2"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2D76"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5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понад 55 років. </w:t>
      </w:r>
    </w:p>
    <w:p w14:paraId="4157B19F" w14:textId="3144B63A" w:rsidR="006408FA" w:rsidRPr="0079562D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освітою: </w:t>
      </w:r>
      <w:r w:rsidR="006677E5" w:rsidRPr="007956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562D" w:rsidRPr="007956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9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зареєстрованих безробітних мали вищу освіту, </w:t>
      </w:r>
      <w:r w:rsidR="0079562D" w:rsidRPr="0079562D">
        <w:rPr>
          <w:rFonts w:ascii="Times New Roman" w:hAnsi="Times New Roman" w:cs="Times New Roman"/>
          <w:color w:val="000000" w:themeColor="text1"/>
          <w:sz w:val="28"/>
          <w:szCs w:val="28"/>
        </w:rPr>
        <w:t>27% – професійно-технічну, 28</w:t>
      </w:r>
      <w:r w:rsidRPr="0079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загальну середню освіту.  </w:t>
      </w:r>
    </w:p>
    <w:p w14:paraId="07AA4982" w14:textId="30286DD5" w:rsidR="00742F0F" w:rsidRPr="00D63CC7" w:rsidRDefault="00742F0F" w:rsidP="00742F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    видами   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економічної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 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</w:t>
      </w:r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</w:t>
      </w:r>
      <w:proofErr w:type="spell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зареєстрованих</w:t>
      </w:r>
      <w:proofErr w:type="spell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безробітних</w:t>
      </w:r>
      <w:proofErr w:type="spell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раніше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зайняті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державному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управлінні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- у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сільському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господарстві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17% - </w:t>
      </w:r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торгі</w:t>
      </w:r>
      <w:proofErr w:type="gramStart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</w:t>
      </w:r>
      <w:proofErr w:type="gram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 </w:t>
      </w:r>
      <w:proofErr w:type="spellStart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ремонті</w:t>
      </w:r>
      <w:proofErr w:type="spellEnd"/>
      <w:r w:rsidR="00D63CC7"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переробній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промисловості</w:t>
      </w:r>
      <w:proofErr w:type="spellEnd"/>
      <w:r w:rsidRPr="00D63C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24467C9" w14:textId="77777777" w:rsidR="007C2F91" w:rsidRPr="000F5F5D" w:rsidRDefault="007C2F91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5D">
        <w:rPr>
          <w:rFonts w:ascii="Times New Roman" w:hAnsi="Times New Roman" w:cs="Times New Roman"/>
          <w:sz w:val="28"/>
          <w:szCs w:val="28"/>
        </w:rPr>
        <w:t>За професійними групами, серед зареєстрованих безробітних переважають працівники:</w:t>
      </w:r>
    </w:p>
    <w:p w14:paraId="53CF66DD" w14:textId="4B219893" w:rsidR="00DE45A0" w:rsidRPr="00DB212C" w:rsidRDefault="000F5F5D" w:rsidP="00DE45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12C">
        <w:rPr>
          <w:rFonts w:ascii="Times New Roman" w:hAnsi="Times New Roman" w:cs="Times New Roman"/>
          <w:sz w:val="28"/>
          <w:szCs w:val="28"/>
        </w:rPr>
        <w:t>сфери торгівлі та послуг – 17</w:t>
      </w:r>
      <w:r w:rsidR="00DE45A0" w:rsidRPr="00DB212C">
        <w:rPr>
          <w:rFonts w:ascii="Times New Roman" w:hAnsi="Times New Roman" w:cs="Times New Roman"/>
          <w:sz w:val="28"/>
          <w:szCs w:val="28"/>
        </w:rPr>
        <w:t xml:space="preserve">% (продавець, </w:t>
      </w:r>
      <w:r w:rsidR="00DB212C" w:rsidRPr="00DB212C">
        <w:rPr>
          <w:rFonts w:ascii="Times New Roman" w:hAnsi="Times New Roman" w:cs="Times New Roman"/>
          <w:sz w:val="28"/>
          <w:szCs w:val="28"/>
        </w:rPr>
        <w:t xml:space="preserve">охоронник, </w:t>
      </w:r>
      <w:r w:rsidR="00DE45A0" w:rsidRPr="00DB212C">
        <w:rPr>
          <w:rFonts w:ascii="Times New Roman" w:hAnsi="Times New Roman" w:cs="Times New Roman"/>
          <w:sz w:val="28"/>
          <w:szCs w:val="28"/>
        </w:rPr>
        <w:t>кухар,  продавець-консультант, молодша медична сестра, помічник вихователя, пожежник-рятувальник);</w:t>
      </w:r>
    </w:p>
    <w:p w14:paraId="074BF218" w14:textId="77777777" w:rsidR="000F5F5D" w:rsidRPr="00E65669" w:rsidRDefault="000F5F5D" w:rsidP="000F5F5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669">
        <w:rPr>
          <w:rFonts w:ascii="Times New Roman" w:hAnsi="Times New Roman" w:cs="Times New Roman"/>
          <w:sz w:val="28"/>
          <w:szCs w:val="28"/>
        </w:rPr>
        <w:lastRenderedPageBreak/>
        <w:t>представники найпростіших професій – 16% (підсобний робітник, прибиральник службових приміщень, укладальник-пакувальник, сторож, комплектувальник проводів, вантажник, прибиральник виробничих приміщень, комірник);</w:t>
      </w:r>
    </w:p>
    <w:p w14:paraId="56AA10EA" w14:textId="39EBBBD6" w:rsidR="00DE45A0" w:rsidRPr="00E65669" w:rsidRDefault="00DE45A0" w:rsidP="00DE45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669">
        <w:rPr>
          <w:rFonts w:ascii="Times New Roman" w:hAnsi="Times New Roman" w:cs="Times New Roman"/>
          <w:sz w:val="28"/>
          <w:szCs w:val="28"/>
        </w:rPr>
        <w:t>з обслуговування, експлуатації устаткування та машин – 15% (водій автотранспортних засобів, тракторист, оператор заправних станцій, дорожній робітник, машиніст (кочегар) котельної,</w:t>
      </w:r>
      <w:r w:rsidR="00E65669" w:rsidRPr="00E65669">
        <w:rPr>
          <w:rFonts w:ascii="Times New Roman" w:hAnsi="Times New Roman" w:cs="Times New Roman"/>
          <w:sz w:val="28"/>
          <w:szCs w:val="28"/>
        </w:rPr>
        <w:t xml:space="preserve"> </w:t>
      </w:r>
      <w:r w:rsidRPr="00E65669">
        <w:rPr>
          <w:rFonts w:ascii="Times New Roman" w:hAnsi="Times New Roman" w:cs="Times New Roman"/>
          <w:sz w:val="28"/>
          <w:szCs w:val="28"/>
        </w:rPr>
        <w:t>складальник електровимірювальних приладів,  водій навантажувача);</w:t>
      </w:r>
    </w:p>
    <w:p w14:paraId="5557B8AC" w14:textId="7E6A522C" w:rsidR="00DE45A0" w:rsidRPr="00E65669" w:rsidRDefault="000F5F5D" w:rsidP="00DE45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669">
        <w:rPr>
          <w:rFonts w:ascii="Times New Roman" w:hAnsi="Times New Roman" w:cs="Times New Roman"/>
          <w:sz w:val="28"/>
          <w:szCs w:val="28"/>
        </w:rPr>
        <w:t>службовці та керівники – 13</w:t>
      </w:r>
      <w:r w:rsidR="00DE45A0" w:rsidRPr="00E65669">
        <w:rPr>
          <w:rFonts w:ascii="Times New Roman" w:hAnsi="Times New Roman" w:cs="Times New Roman"/>
          <w:sz w:val="28"/>
          <w:szCs w:val="28"/>
        </w:rPr>
        <w:t xml:space="preserve">% (військовослужбовець, головний бухгалтер, менеджер із збуту, начальник відділу, </w:t>
      </w:r>
      <w:r w:rsidR="00E65669" w:rsidRPr="00E65669">
        <w:rPr>
          <w:rFonts w:ascii="Times New Roman" w:hAnsi="Times New Roman" w:cs="Times New Roman"/>
          <w:sz w:val="28"/>
          <w:szCs w:val="28"/>
        </w:rPr>
        <w:t>директор</w:t>
      </w:r>
      <w:r w:rsidR="00DE45A0" w:rsidRPr="00E65669">
        <w:rPr>
          <w:rFonts w:ascii="Times New Roman" w:hAnsi="Times New Roman" w:cs="Times New Roman"/>
          <w:sz w:val="28"/>
          <w:szCs w:val="28"/>
        </w:rPr>
        <w:t>, заступник директора);</w:t>
      </w:r>
    </w:p>
    <w:p w14:paraId="21548C42" w14:textId="77777777" w:rsidR="00DE45A0" w:rsidRPr="00DE47A3" w:rsidRDefault="00DE45A0" w:rsidP="00DE45A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7A3">
        <w:rPr>
          <w:rFonts w:ascii="Times New Roman" w:hAnsi="Times New Roman" w:cs="Times New Roman"/>
          <w:sz w:val="28"/>
          <w:szCs w:val="28"/>
        </w:rPr>
        <w:t>фахівці – 10% (бухгалтер, сестра медична,  помічник члена комісії, фахівець, вихователь, майстер лісу, інспектор з кадрів, фельдшер).</w:t>
      </w:r>
    </w:p>
    <w:p w14:paraId="46221AEC" w14:textId="45C69292" w:rsidR="006408FA" w:rsidRPr="00CA4AEF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</w:t>
      </w:r>
      <w:r w:rsidR="00EF14BD"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A37B6"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кількість вакансій, зареєстрованих </w:t>
      </w:r>
      <w:r w:rsidR="00EF14BD"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4FB5"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49D"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ержавній службі зайнятості, становить </w:t>
      </w:r>
      <w:r w:rsidR="00CA4AEF"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>1,8</w:t>
      </w:r>
      <w:r w:rsidRPr="00CA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одиниць.</w:t>
      </w:r>
    </w:p>
    <w:p w14:paraId="256FAE4C" w14:textId="68DFFD31" w:rsidR="00AD7DE2" w:rsidRPr="00912900" w:rsidRDefault="006408FA" w:rsidP="00AD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>За видами економічної діяльності, більшість вакансій налічується на підприємствах переробної промисловості (</w:t>
      </w:r>
      <w:r w:rsidR="00912900"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>%), в оптовій та роздрібній торгівлі (1</w:t>
      </w:r>
      <w:r w:rsidR="00EF14BD"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912900"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12900" w:rsidRPr="00912900">
        <w:rPr>
          <w:rFonts w:ascii="Times New Roman" w:hAnsi="Times New Roman" w:cs="Times New Roman"/>
          <w:sz w:val="28"/>
          <w:szCs w:val="28"/>
        </w:rPr>
        <w:t>транспорті (11%),</w:t>
      </w:r>
      <w:r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BD" w:rsidRPr="0091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сільському, лісовому та рибному господарстві </w:t>
      </w:r>
      <w:r w:rsidR="00912900" w:rsidRPr="00912900">
        <w:rPr>
          <w:rFonts w:ascii="Times New Roman" w:hAnsi="Times New Roman" w:cs="Times New Roman"/>
          <w:sz w:val="28"/>
          <w:szCs w:val="28"/>
        </w:rPr>
        <w:t>(7</w:t>
      </w:r>
      <w:r w:rsidR="00EF14BD" w:rsidRPr="00912900">
        <w:rPr>
          <w:rFonts w:ascii="Times New Roman" w:hAnsi="Times New Roman" w:cs="Times New Roman"/>
          <w:sz w:val="28"/>
          <w:szCs w:val="28"/>
        </w:rPr>
        <w:t xml:space="preserve">%) та </w:t>
      </w:r>
      <w:r w:rsidRPr="00912900">
        <w:rPr>
          <w:rFonts w:ascii="Times New Roman" w:hAnsi="Times New Roman" w:cs="Times New Roman"/>
          <w:sz w:val="28"/>
          <w:szCs w:val="28"/>
        </w:rPr>
        <w:t>у сфері освіти (</w:t>
      </w:r>
      <w:r w:rsidR="00912900" w:rsidRPr="00912900">
        <w:rPr>
          <w:rFonts w:ascii="Times New Roman" w:hAnsi="Times New Roman" w:cs="Times New Roman"/>
          <w:sz w:val="28"/>
          <w:szCs w:val="28"/>
        </w:rPr>
        <w:t>6</w:t>
      </w:r>
      <w:r w:rsidRPr="00912900">
        <w:rPr>
          <w:rFonts w:ascii="Times New Roman" w:hAnsi="Times New Roman" w:cs="Times New Roman"/>
          <w:sz w:val="28"/>
          <w:szCs w:val="28"/>
        </w:rPr>
        <w:t>%).</w:t>
      </w:r>
    </w:p>
    <w:p w14:paraId="487E55ED" w14:textId="77777777" w:rsidR="00AD7DE2" w:rsidRPr="004E3066" w:rsidRDefault="00AD7DE2" w:rsidP="00AD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66">
        <w:rPr>
          <w:rFonts w:ascii="Times New Roman" w:hAnsi="Times New Roman" w:cs="Times New Roman"/>
          <w:sz w:val="28"/>
          <w:szCs w:val="28"/>
        </w:rPr>
        <w:t>У професійному розрізі, найбільше вакансій подано для працевлаштування:</w:t>
      </w:r>
    </w:p>
    <w:p w14:paraId="31B34768" w14:textId="0B0AF550" w:rsidR="00DD3509" w:rsidRPr="00E60553" w:rsidRDefault="00DD3509" w:rsidP="00DD3509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553">
        <w:rPr>
          <w:rFonts w:ascii="Times New Roman" w:hAnsi="Times New Roman" w:cs="Times New Roman"/>
          <w:sz w:val="28"/>
          <w:szCs w:val="28"/>
        </w:rPr>
        <w:t>кваліфіковани</w:t>
      </w:r>
      <w:r w:rsidR="004E3066" w:rsidRPr="00E60553">
        <w:rPr>
          <w:rFonts w:ascii="Times New Roman" w:hAnsi="Times New Roman" w:cs="Times New Roman"/>
          <w:sz w:val="28"/>
          <w:szCs w:val="28"/>
        </w:rPr>
        <w:t>х робітників з інструментом – 26</w:t>
      </w:r>
      <w:r w:rsidRPr="00E60553">
        <w:rPr>
          <w:rFonts w:ascii="Times New Roman" w:hAnsi="Times New Roman" w:cs="Times New Roman"/>
          <w:sz w:val="28"/>
          <w:szCs w:val="28"/>
        </w:rPr>
        <w:t xml:space="preserve">% всіх поданих вакансій </w:t>
      </w:r>
      <w:r w:rsidR="00E60553" w:rsidRPr="00E60553">
        <w:rPr>
          <w:rFonts w:ascii="Times New Roman" w:hAnsi="Times New Roman" w:cs="Times New Roman"/>
          <w:sz w:val="28"/>
          <w:szCs w:val="28"/>
        </w:rPr>
        <w:t xml:space="preserve">(швачка, </w:t>
      </w:r>
      <w:r w:rsidRPr="00E60553">
        <w:rPr>
          <w:rFonts w:ascii="Times New Roman" w:hAnsi="Times New Roman" w:cs="Times New Roman"/>
          <w:sz w:val="28"/>
          <w:szCs w:val="28"/>
        </w:rPr>
        <w:t xml:space="preserve">електрогазозварник, слюсар-ремонтник, </w:t>
      </w:r>
      <w:r w:rsidR="00E60553" w:rsidRPr="00E60553">
        <w:rPr>
          <w:rFonts w:ascii="Times New Roman" w:hAnsi="Times New Roman" w:cs="Times New Roman"/>
          <w:sz w:val="28"/>
          <w:szCs w:val="28"/>
        </w:rPr>
        <w:t>електромонтер</w:t>
      </w:r>
      <w:r w:rsidRPr="00E60553">
        <w:rPr>
          <w:rFonts w:ascii="Times New Roman" w:hAnsi="Times New Roman" w:cs="Times New Roman"/>
          <w:sz w:val="28"/>
          <w:szCs w:val="28"/>
        </w:rPr>
        <w:t xml:space="preserve">, </w:t>
      </w:r>
      <w:r w:rsidR="00E60553" w:rsidRPr="00E60553">
        <w:rPr>
          <w:rFonts w:ascii="Times New Roman" w:hAnsi="Times New Roman" w:cs="Times New Roman"/>
          <w:sz w:val="28"/>
          <w:szCs w:val="28"/>
        </w:rPr>
        <w:t>верстатник деревообробних верстатів, слюсар, еле</w:t>
      </w:r>
      <w:r w:rsidR="00E60553">
        <w:rPr>
          <w:rFonts w:ascii="Times New Roman" w:hAnsi="Times New Roman" w:cs="Times New Roman"/>
          <w:sz w:val="28"/>
          <w:szCs w:val="28"/>
        </w:rPr>
        <w:t>к</w:t>
      </w:r>
      <w:r w:rsidR="00E60553" w:rsidRPr="00E60553">
        <w:rPr>
          <w:rFonts w:ascii="Times New Roman" w:hAnsi="Times New Roman" w:cs="Times New Roman"/>
          <w:sz w:val="28"/>
          <w:szCs w:val="28"/>
        </w:rPr>
        <w:t>трослюсар</w:t>
      </w:r>
      <w:r w:rsidRPr="00E60553">
        <w:rPr>
          <w:rFonts w:ascii="Times New Roman" w:hAnsi="Times New Roman" w:cs="Times New Roman"/>
          <w:sz w:val="28"/>
          <w:szCs w:val="28"/>
        </w:rPr>
        <w:t>);</w:t>
      </w:r>
    </w:p>
    <w:p w14:paraId="45C7203F" w14:textId="260DE336" w:rsidR="00DD3509" w:rsidRPr="000D08F6" w:rsidRDefault="00DD3509" w:rsidP="00DD3509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A3">
        <w:rPr>
          <w:rFonts w:ascii="Times New Roman" w:hAnsi="Times New Roman" w:cs="Times New Roman"/>
          <w:sz w:val="28"/>
          <w:szCs w:val="28"/>
        </w:rPr>
        <w:t xml:space="preserve">робітників з обслуговування, експлуатації устаткування та машин – </w:t>
      </w:r>
      <w:r w:rsidR="004E3066" w:rsidRPr="00B55CA3">
        <w:rPr>
          <w:rFonts w:ascii="Times New Roman" w:hAnsi="Times New Roman" w:cs="Times New Roman"/>
          <w:sz w:val="28"/>
          <w:szCs w:val="28"/>
        </w:rPr>
        <w:t>24</w:t>
      </w:r>
      <w:r w:rsidRPr="00B55CA3">
        <w:rPr>
          <w:rFonts w:ascii="Times New Roman" w:hAnsi="Times New Roman" w:cs="Times New Roman"/>
          <w:sz w:val="28"/>
          <w:szCs w:val="28"/>
        </w:rPr>
        <w:t xml:space="preserve">% (водій, </w:t>
      </w:r>
      <w:r w:rsidR="00B55CA3" w:rsidRPr="00B55CA3">
        <w:rPr>
          <w:rFonts w:ascii="Times New Roman" w:hAnsi="Times New Roman" w:cs="Times New Roman"/>
          <w:sz w:val="28"/>
          <w:szCs w:val="28"/>
        </w:rPr>
        <w:t xml:space="preserve">оператор виробничої дільниці, </w:t>
      </w:r>
      <w:r w:rsidRPr="00B55CA3">
        <w:rPr>
          <w:rFonts w:ascii="Times New Roman" w:hAnsi="Times New Roman" w:cs="Times New Roman"/>
          <w:sz w:val="28"/>
          <w:szCs w:val="28"/>
        </w:rPr>
        <w:t xml:space="preserve">тракторист, </w:t>
      </w:r>
      <w:r w:rsidR="00B55CA3" w:rsidRPr="00B55CA3">
        <w:rPr>
          <w:rFonts w:ascii="Times New Roman" w:hAnsi="Times New Roman" w:cs="Times New Roman"/>
          <w:sz w:val="28"/>
          <w:szCs w:val="28"/>
        </w:rPr>
        <w:t>фрезерувальник каменю</w:t>
      </w:r>
      <w:r w:rsidRPr="00B55CA3">
        <w:rPr>
          <w:rFonts w:ascii="Times New Roman" w:hAnsi="Times New Roman" w:cs="Times New Roman"/>
          <w:sz w:val="28"/>
          <w:szCs w:val="28"/>
        </w:rPr>
        <w:t xml:space="preserve">, оператор заправних станцій, водій навантажувача, </w:t>
      </w:r>
      <w:r w:rsidR="00B55CA3" w:rsidRPr="00B55CA3">
        <w:rPr>
          <w:rFonts w:ascii="Times New Roman" w:hAnsi="Times New Roman" w:cs="Times New Roman"/>
          <w:sz w:val="28"/>
          <w:szCs w:val="28"/>
        </w:rPr>
        <w:t xml:space="preserve">токар, </w:t>
      </w:r>
      <w:r w:rsidRPr="000D08F6">
        <w:rPr>
          <w:rFonts w:ascii="Times New Roman" w:hAnsi="Times New Roman" w:cs="Times New Roman"/>
          <w:sz w:val="28"/>
          <w:szCs w:val="28"/>
        </w:rPr>
        <w:t xml:space="preserve">машиніст екскаватора, </w:t>
      </w:r>
      <w:r w:rsidR="00B55CA3" w:rsidRPr="000D08F6">
        <w:rPr>
          <w:rFonts w:ascii="Times New Roman" w:hAnsi="Times New Roman" w:cs="Times New Roman"/>
          <w:sz w:val="28"/>
          <w:szCs w:val="28"/>
        </w:rPr>
        <w:t>складач поїздів</w:t>
      </w:r>
      <w:r w:rsidRPr="000D08F6">
        <w:rPr>
          <w:rFonts w:ascii="Times New Roman" w:hAnsi="Times New Roman" w:cs="Times New Roman"/>
          <w:sz w:val="28"/>
          <w:szCs w:val="28"/>
        </w:rPr>
        <w:t>);</w:t>
      </w:r>
    </w:p>
    <w:p w14:paraId="032CE4F6" w14:textId="4EF95F0B" w:rsidR="00DD3509" w:rsidRPr="000D08F6" w:rsidRDefault="00DD3509" w:rsidP="00DD3509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8F6">
        <w:rPr>
          <w:rFonts w:ascii="Times New Roman" w:hAnsi="Times New Roman" w:cs="Times New Roman"/>
          <w:sz w:val="28"/>
          <w:szCs w:val="28"/>
        </w:rPr>
        <w:t>професіоналів – 1</w:t>
      </w:r>
      <w:r w:rsidR="00764FB5" w:rsidRPr="000D08F6">
        <w:rPr>
          <w:rFonts w:ascii="Times New Roman" w:hAnsi="Times New Roman" w:cs="Times New Roman"/>
          <w:sz w:val="28"/>
          <w:szCs w:val="28"/>
        </w:rPr>
        <w:t>4</w:t>
      </w:r>
      <w:r w:rsidRPr="000D08F6">
        <w:rPr>
          <w:rFonts w:ascii="Times New Roman" w:hAnsi="Times New Roman" w:cs="Times New Roman"/>
          <w:sz w:val="28"/>
          <w:szCs w:val="28"/>
        </w:rPr>
        <w:t>% (</w:t>
      </w:r>
      <w:r w:rsidR="00B55CA3" w:rsidRPr="000D08F6">
        <w:rPr>
          <w:rFonts w:ascii="Times New Roman" w:hAnsi="Times New Roman" w:cs="Times New Roman"/>
          <w:sz w:val="28"/>
          <w:szCs w:val="28"/>
        </w:rPr>
        <w:t xml:space="preserve">інспектор (пенітенціарна система), </w:t>
      </w:r>
      <w:r w:rsidRPr="000D08F6">
        <w:rPr>
          <w:rFonts w:ascii="Times New Roman" w:hAnsi="Times New Roman" w:cs="Times New Roman"/>
          <w:sz w:val="28"/>
          <w:szCs w:val="28"/>
        </w:rPr>
        <w:t xml:space="preserve">вчитель, спеціаліст державної служби, </w:t>
      </w:r>
      <w:r w:rsidR="00B55CA3" w:rsidRPr="000D08F6">
        <w:rPr>
          <w:rFonts w:ascii="Times New Roman" w:hAnsi="Times New Roman" w:cs="Times New Roman"/>
          <w:sz w:val="28"/>
          <w:szCs w:val="28"/>
        </w:rPr>
        <w:t xml:space="preserve">державний виконавець, </w:t>
      </w:r>
      <w:r w:rsidR="000D08F6" w:rsidRPr="000D08F6">
        <w:rPr>
          <w:rFonts w:ascii="Times New Roman" w:hAnsi="Times New Roman" w:cs="Times New Roman"/>
          <w:sz w:val="28"/>
          <w:szCs w:val="28"/>
        </w:rPr>
        <w:t xml:space="preserve">вчитель-логопед, вчитель-дефектолог, практичний психолог, </w:t>
      </w:r>
      <w:r w:rsidRPr="000D08F6">
        <w:rPr>
          <w:rFonts w:ascii="Times New Roman" w:hAnsi="Times New Roman" w:cs="Times New Roman"/>
          <w:sz w:val="28"/>
          <w:szCs w:val="28"/>
        </w:rPr>
        <w:t>інженер);</w:t>
      </w:r>
    </w:p>
    <w:p w14:paraId="6C585D33" w14:textId="01BDFE22" w:rsidR="00DD3509" w:rsidRPr="000D08F6" w:rsidRDefault="00DD3509" w:rsidP="00DD3509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8F6">
        <w:rPr>
          <w:rFonts w:ascii="Times New Roman" w:hAnsi="Times New Roman" w:cs="Times New Roman"/>
          <w:sz w:val="28"/>
          <w:szCs w:val="28"/>
        </w:rPr>
        <w:t>працівни</w:t>
      </w:r>
      <w:r w:rsidR="00DF5B56" w:rsidRPr="000D08F6">
        <w:rPr>
          <w:rFonts w:ascii="Times New Roman" w:hAnsi="Times New Roman" w:cs="Times New Roman"/>
          <w:sz w:val="28"/>
          <w:szCs w:val="28"/>
        </w:rPr>
        <w:t>ків сфери торгівлі та послуг – 9</w:t>
      </w:r>
      <w:r w:rsidRPr="000D08F6">
        <w:rPr>
          <w:rFonts w:ascii="Times New Roman" w:hAnsi="Times New Roman" w:cs="Times New Roman"/>
          <w:sz w:val="28"/>
          <w:szCs w:val="28"/>
        </w:rPr>
        <w:t xml:space="preserve">% (продавець, кухар, </w:t>
      </w:r>
      <w:r w:rsidR="000D08F6" w:rsidRPr="000D08F6">
        <w:rPr>
          <w:rFonts w:ascii="Times New Roman" w:hAnsi="Times New Roman" w:cs="Times New Roman"/>
          <w:sz w:val="28"/>
          <w:szCs w:val="28"/>
        </w:rPr>
        <w:t xml:space="preserve">бармен, </w:t>
      </w:r>
      <w:r w:rsidRPr="000D08F6">
        <w:rPr>
          <w:rFonts w:ascii="Times New Roman" w:hAnsi="Times New Roman" w:cs="Times New Roman"/>
          <w:sz w:val="28"/>
          <w:szCs w:val="28"/>
        </w:rPr>
        <w:t xml:space="preserve"> офіціант, </w:t>
      </w:r>
      <w:r w:rsidR="000D08F6" w:rsidRPr="000D08F6">
        <w:rPr>
          <w:rFonts w:ascii="Times New Roman" w:hAnsi="Times New Roman" w:cs="Times New Roman"/>
          <w:sz w:val="28"/>
          <w:szCs w:val="28"/>
        </w:rPr>
        <w:t xml:space="preserve">стрілець, охоронник, </w:t>
      </w:r>
      <w:proofErr w:type="spellStart"/>
      <w:r w:rsidR="000D08F6" w:rsidRPr="000D08F6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 w:rsidR="000D08F6" w:rsidRPr="000D08F6">
        <w:rPr>
          <w:rFonts w:ascii="Times New Roman" w:hAnsi="Times New Roman" w:cs="Times New Roman"/>
          <w:sz w:val="28"/>
          <w:szCs w:val="28"/>
        </w:rPr>
        <w:t>,</w:t>
      </w:r>
      <w:r w:rsidRPr="000D08F6">
        <w:rPr>
          <w:rFonts w:ascii="Times New Roman" w:hAnsi="Times New Roman" w:cs="Times New Roman"/>
          <w:sz w:val="28"/>
          <w:szCs w:val="28"/>
        </w:rPr>
        <w:t xml:space="preserve"> перукар, поліцейській); </w:t>
      </w:r>
    </w:p>
    <w:p w14:paraId="4AD63DBA" w14:textId="38217D05" w:rsidR="00764FB5" w:rsidRPr="00634E60" w:rsidRDefault="0064613F" w:rsidP="00764FB5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E60">
        <w:rPr>
          <w:rFonts w:ascii="Times New Roman" w:hAnsi="Times New Roman" w:cs="Times New Roman"/>
          <w:sz w:val="28"/>
          <w:szCs w:val="28"/>
        </w:rPr>
        <w:t>фахівців – 9</w:t>
      </w:r>
      <w:r w:rsidR="00764FB5" w:rsidRPr="00634E60">
        <w:rPr>
          <w:rFonts w:ascii="Times New Roman" w:hAnsi="Times New Roman" w:cs="Times New Roman"/>
          <w:sz w:val="28"/>
          <w:szCs w:val="28"/>
        </w:rPr>
        <w:t xml:space="preserve">% (бухгалтер, сестра медична, </w:t>
      </w:r>
      <w:r w:rsidR="00BD1A57" w:rsidRPr="00634E60">
        <w:rPr>
          <w:rFonts w:ascii="Times New Roman" w:hAnsi="Times New Roman" w:cs="Times New Roman"/>
          <w:sz w:val="28"/>
          <w:szCs w:val="28"/>
        </w:rPr>
        <w:t xml:space="preserve">електромеханік, </w:t>
      </w:r>
      <w:r w:rsidR="00764FB5" w:rsidRPr="00634E60">
        <w:rPr>
          <w:rFonts w:ascii="Times New Roman" w:hAnsi="Times New Roman" w:cs="Times New Roman"/>
          <w:sz w:val="28"/>
          <w:szCs w:val="28"/>
        </w:rPr>
        <w:t xml:space="preserve">електрик дільниці, майстер виробничого навчання, </w:t>
      </w:r>
      <w:r w:rsidR="00634E60" w:rsidRPr="00634E60">
        <w:rPr>
          <w:rFonts w:ascii="Times New Roman" w:hAnsi="Times New Roman" w:cs="Times New Roman"/>
          <w:sz w:val="28"/>
          <w:szCs w:val="28"/>
        </w:rPr>
        <w:t>механік, експедитор</w:t>
      </w:r>
      <w:r w:rsidR="00764FB5" w:rsidRPr="00634E6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E4D3070" w14:textId="2749AA85" w:rsidR="00BD1A57" w:rsidRPr="00BD1A57" w:rsidRDefault="00DD3509" w:rsidP="00DD3509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A57">
        <w:rPr>
          <w:rFonts w:ascii="Times New Roman" w:hAnsi="Times New Roman" w:cs="Times New Roman"/>
          <w:sz w:val="28"/>
          <w:szCs w:val="28"/>
        </w:rPr>
        <w:t>н</w:t>
      </w:r>
      <w:r w:rsidR="0064613F" w:rsidRPr="00BD1A57">
        <w:rPr>
          <w:rFonts w:ascii="Times New Roman" w:hAnsi="Times New Roman" w:cs="Times New Roman"/>
          <w:sz w:val="28"/>
          <w:szCs w:val="28"/>
        </w:rPr>
        <w:t>екваліфікованих працівників – 8</w:t>
      </w:r>
      <w:r w:rsidRPr="00BD1A57">
        <w:rPr>
          <w:rFonts w:ascii="Times New Roman" w:hAnsi="Times New Roman" w:cs="Times New Roman"/>
          <w:sz w:val="28"/>
          <w:szCs w:val="28"/>
        </w:rPr>
        <w:t xml:space="preserve">% (підсобний робітник, </w:t>
      </w:r>
      <w:r w:rsidR="00BD1A57" w:rsidRPr="00BD1A57">
        <w:rPr>
          <w:rFonts w:ascii="Times New Roman" w:hAnsi="Times New Roman" w:cs="Times New Roman"/>
          <w:sz w:val="28"/>
          <w:szCs w:val="28"/>
        </w:rPr>
        <w:t xml:space="preserve">вантажник, укладальник-пакувальник, комірник, двірник, </w:t>
      </w:r>
      <w:r w:rsidRPr="00BD1A57">
        <w:rPr>
          <w:rFonts w:ascii="Times New Roman" w:hAnsi="Times New Roman" w:cs="Times New Roman"/>
          <w:sz w:val="28"/>
          <w:szCs w:val="28"/>
        </w:rPr>
        <w:t xml:space="preserve">прибиральник службових приміщень, </w:t>
      </w:r>
      <w:r w:rsidR="00BD1A57" w:rsidRPr="00BD1A57">
        <w:rPr>
          <w:rFonts w:ascii="Times New Roman" w:hAnsi="Times New Roman" w:cs="Times New Roman"/>
          <w:sz w:val="28"/>
          <w:szCs w:val="28"/>
        </w:rPr>
        <w:t>прибиральник виробничих приміщень, монтажник, кухонний робітник);</w:t>
      </w:r>
    </w:p>
    <w:p w14:paraId="73C5574D" w14:textId="1A5869B2" w:rsidR="009712AE" w:rsidRPr="00154CD1" w:rsidRDefault="0064613F" w:rsidP="00DD350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CD1">
        <w:rPr>
          <w:rFonts w:ascii="Times New Roman" w:hAnsi="Times New Roman" w:cs="Times New Roman"/>
          <w:sz w:val="28"/>
          <w:szCs w:val="28"/>
        </w:rPr>
        <w:lastRenderedPageBreak/>
        <w:t>керівників, менеджерів – 7</w:t>
      </w:r>
      <w:r w:rsidR="00DD3509" w:rsidRPr="00154CD1">
        <w:rPr>
          <w:rFonts w:ascii="Times New Roman" w:hAnsi="Times New Roman" w:cs="Times New Roman"/>
          <w:sz w:val="28"/>
          <w:szCs w:val="28"/>
        </w:rPr>
        <w:t>% (</w:t>
      </w:r>
      <w:r w:rsidR="00CE0DEB" w:rsidRPr="00154CD1">
        <w:rPr>
          <w:rFonts w:ascii="Times New Roman" w:hAnsi="Times New Roman" w:cs="Times New Roman"/>
          <w:sz w:val="28"/>
          <w:szCs w:val="28"/>
        </w:rPr>
        <w:t xml:space="preserve">начальник відділення, </w:t>
      </w:r>
      <w:r w:rsidR="00DD3509" w:rsidRPr="00154CD1">
        <w:rPr>
          <w:rFonts w:ascii="Times New Roman" w:hAnsi="Times New Roman" w:cs="Times New Roman"/>
          <w:sz w:val="28"/>
          <w:szCs w:val="28"/>
        </w:rPr>
        <w:t xml:space="preserve">менеджер із збуту, головний бухгалтер, </w:t>
      </w:r>
      <w:r w:rsidR="00CE0DEB" w:rsidRPr="00154CD1">
        <w:rPr>
          <w:rFonts w:ascii="Times New Roman" w:hAnsi="Times New Roman" w:cs="Times New Roman"/>
          <w:sz w:val="28"/>
          <w:szCs w:val="28"/>
        </w:rPr>
        <w:t xml:space="preserve">завідувач складу, </w:t>
      </w:r>
      <w:r w:rsidR="00DD3509" w:rsidRPr="00154CD1">
        <w:rPr>
          <w:rFonts w:ascii="Times New Roman" w:hAnsi="Times New Roman" w:cs="Times New Roman"/>
          <w:sz w:val="28"/>
          <w:szCs w:val="28"/>
        </w:rPr>
        <w:t xml:space="preserve">майстер, </w:t>
      </w:r>
      <w:proofErr w:type="spellStart"/>
      <w:r w:rsidR="00CE0DEB" w:rsidRPr="00154CD1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="00CE0DEB" w:rsidRPr="00154CD1">
        <w:rPr>
          <w:rFonts w:ascii="Times New Roman" w:hAnsi="Times New Roman" w:cs="Times New Roman"/>
          <w:sz w:val="28"/>
          <w:szCs w:val="28"/>
        </w:rPr>
        <w:t xml:space="preserve"> лісу, начальник відділу поштового зв’язку</w:t>
      </w:r>
      <w:r w:rsidR="00154CD1" w:rsidRPr="00154CD1">
        <w:rPr>
          <w:rFonts w:ascii="Times New Roman" w:hAnsi="Times New Roman" w:cs="Times New Roman"/>
          <w:sz w:val="28"/>
          <w:szCs w:val="28"/>
        </w:rPr>
        <w:t xml:space="preserve">, </w:t>
      </w:r>
      <w:r w:rsidR="00DD3509" w:rsidRPr="00154CD1">
        <w:rPr>
          <w:rFonts w:ascii="Times New Roman" w:hAnsi="Times New Roman" w:cs="Times New Roman"/>
          <w:sz w:val="28"/>
          <w:szCs w:val="28"/>
        </w:rPr>
        <w:t>завідувач господарства).</w:t>
      </w:r>
    </w:p>
    <w:p w14:paraId="74B321BA" w14:textId="77777777" w:rsidR="009712AE" w:rsidRPr="00DD3509" w:rsidRDefault="009712AE" w:rsidP="009712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21C70C" w14:textId="77777777" w:rsidR="00B174BE" w:rsidRPr="00DD3509" w:rsidRDefault="00B174BE" w:rsidP="009712AE">
      <w:pPr>
        <w:tabs>
          <w:tab w:val="left" w:pos="993"/>
        </w:tabs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74BE" w:rsidRPr="00DD3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AF2"/>
    <w:multiLevelType w:val="hybridMultilevel"/>
    <w:tmpl w:val="4D925DDC"/>
    <w:lvl w:ilvl="0" w:tplc="3456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E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2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4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994010"/>
    <w:multiLevelType w:val="hybridMultilevel"/>
    <w:tmpl w:val="C03C75E0"/>
    <w:lvl w:ilvl="0" w:tplc="B1FC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A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E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2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14217D"/>
    <w:multiLevelType w:val="hybridMultilevel"/>
    <w:tmpl w:val="DE58879E"/>
    <w:lvl w:ilvl="0" w:tplc="3174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C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D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B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8D0D4D"/>
    <w:multiLevelType w:val="hybridMultilevel"/>
    <w:tmpl w:val="CF24439C"/>
    <w:lvl w:ilvl="0" w:tplc="31F2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F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8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0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8"/>
    <w:rsid w:val="00011E05"/>
    <w:rsid w:val="0001520B"/>
    <w:rsid w:val="00016BD6"/>
    <w:rsid w:val="00021A3E"/>
    <w:rsid w:val="000227D8"/>
    <w:rsid w:val="00025057"/>
    <w:rsid w:val="000270A3"/>
    <w:rsid w:val="00033603"/>
    <w:rsid w:val="0004590A"/>
    <w:rsid w:val="0007130A"/>
    <w:rsid w:val="0007652F"/>
    <w:rsid w:val="00083ABF"/>
    <w:rsid w:val="000853B2"/>
    <w:rsid w:val="00095B52"/>
    <w:rsid w:val="000A0BEA"/>
    <w:rsid w:val="000B2BD4"/>
    <w:rsid w:val="000B649D"/>
    <w:rsid w:val="000B6B7E"/>
    <w:rsid w:val="000D08F6"/>
    <w:rsid w:val="000D0988"/>
    <w:rsid w:val="000D6F38"/>
    <w:rsid w:val="000E678E"/>
    <w:rsid w:val="000E7E7C"/>
    <w:rsid w:val="000F5F5D"/>
    <w:rsid w:val="000F60CF"/>
    <w:rsid w:val="000F7AC0"/>
    <w:rsid w:val="001058C1"/>
    <w:rsid w:val="00105BDE"/>
    <w:rsid w:val="00117C7B"/>
    <w:rsid w:val="0012006B"/>
    <w:rsid w:val="00130B2F"/>
    <w:rsid w:val="00136FC3"/>
    <w:rsid w:val="00151285"/>
    <w:rsid w:val="00154CD1"/>
    <w:rsid w:val="00165189"/>
    <w:rsid w:val="001654A9"/>
    <w:rsid w:val="00167A6E"/>
    <w:rsid w:val="0017551F"/>
    <w:rsid w:val="00177A81"/>
    <w:rsid w:val="001874C5"/>
    <w:rsid w:val="001877AE"/>
    <w:rsid w:val="00195E2D"/>
    <w:rsid w:val="001A6DDC"/>
    <w:rsid w:val="001A7736"/>
    <w:rsid w:val="001B23D8"/>
    <w:rsid w:val="001B789B"/>
    <w:rsid w:val="001D0564"/>
    <w:rsid w:val="001D41C8"/>
    <w:rsid w:val="001D6584"/>
    <w:rsid w:val="001D700C"/>
    <w:rsid w:val="001E56D8"/>
    <w:rsid w:val="001F174A"/>
    <w:rsid w:val="002017B7"/>
    <w:rsid w:val="00210F98"/>
    <w:rsid w:val="00224327"/>
    <w:rsid w:val="00226A7F"/>
    <w:rsid w:val="00237A20"/>
    <w:rsid w:val="00240CD7"/>
    <w:rsid w:val="00250BFF"/>
    <w:rsid w:val="00252B49"/>
    <w:rsid w:val="0025620A"/>
    <w:rsid w:val="002628BD"/>
    <w:rsid w:val="0026503F"/>
    <w:rsid w:val="00273E83"/>
    <w:rsid w:val="00273EFC"/>
    <w:rsid w:val="002A7276"/>
    <w:rsid w:val="002C6CFE"/>
    <w:rsid w:val="002D571B"/>
    <w:rsid w:val="002D59E1"/>
    <w:rsid w:val="002E5A62"/>
    <w:rsid w:val="002F0AF3"/>
    <w:rsid w:val="002F73F3"/>
    <w:rsid w:val="00301F80"/>
    <w:rsid w:val="003059CF"/>
    <w:rsid w:val="00307FCD"/>
    <w:rsid w:val="003140DA"/>
    <w:rsid w:val="00327B4E"/>
    <w:rsid w:val="00330577"/>
    <w:rsid w:val="00336600"/>
    <w:rsid w:val="00336FE5"/>
    <w:rsid w:val="00341AC6"/>
    <w:rsid w:val="00343EEF"/>
    <w:rsid w:val="00352D76"/>
    <w:rsid w:val="00356815"/>
    <w:rsid w:val="00366E74"/>
    <w:rsid w:val="00384CD5"/>
    <w:rsid w:val="0039249E"/>
    <w:rsid w:val="00396CF9"/>
    <w:rsid w:val="00397719"/>
    <w:rsid w:val="003A142C"/>
    <w:rsid w:val="003A65EA"/>
    <w:rsid w:val="003C541C"/>
    <w:rsid w:val="003D1FFD"/>
    <w:rsid w:val="003D36AD"/>
    <w:rsid w:val="003D3D74"/>
    <w:rsid w:val="003D43C5"/>
    <w:rsid w:val="003E314B"/>
    <w:rsid w:val="003F4324"/>
    <w:rsid w:val="003F7881"/>
    <w:rsid w:val="00431FE6"/>
    <w:rsid w:val="004320C2"/>
    <w:rsid w:val="004344BC"/>
    <w:rsid w:val="00436A11"/>
    <w:rsid w:val="004409ED"/>
    <w:rsid w:val="0046058A"/>
    <w:rsid w:val="00460872"/>
    <w:rsid w:val="00466752"/>
    <w:rsid w:val="00476583"/>
    <w:rsid w:val="00492FFC"/>
    <w:rsid w:val="00495499"/>
    <w:rsid w:val="00496762"/>
    <w:rsid w:val="004E3066"/>
    <w:rsid w:val="004F1D1D"/>
    <w:rsid w:val="004F242B"/>
    <w:rsid w:val="004F4A81"/>
    <w:rsid w:val="00501EAE"/>
    <w:rsid w:val="00510106"/>
    <w:rsid w:val="00527D01"/>
    <w:rsid w:val="00537E49"/>
    <w:rsid w:val="00544F1C"/>
    <w:rsid w:val="005617F7"/>
    <w:rsid w:val="005654EE"/>
    <w:rsid w:val="00570974"/>
    <w:rsid w:val="005746BC"/>
    <w:rsid w:val="00577F83"/>
    <w:rsid w:val="00583D4E"/>
    <w:rsid w:val="0058672C"/>
    <w:rsid w:val="00586E05"/>
    <w:rsid w:val="005A7140"/>
    <w:rsid w:val="005E2A72"/>
    <w:rsid w:val="005E2BC0"/>
    <w:rsid w:val="005E3395"/>
    <w:rsid w:val="005E3847"/>
    <w:rsid w:val="005E392D"/>
    <w:rsid w:val="005E5A2A"/>
    <w:rsid w:val="005E7C6D"/>
    <w:rsid w:val="005F5619"/>
    <w:rsid w:val="00614973"/>
    <w:rsid w:val="00616CF1"/>
    <w:rsid w:val="00617FD7"/>
    <w:rsid w:val="006322CC"/>
    <w:rsid w:val="00634E60"/>
    <w:rsid w:val="00635F65"/>
    <w:rsid w:val="006367D3"/>
    <w:rsid w:val="006408FA"/>
    <w:rsid w:val="006421F0"/>
    <w:rsid w:val="0064553E"/>
    <w:rsid w:val="0064613F"/>
    <w:rsid w:val="006539C8"/>
    <w:rsid w:val="00653EC1"/>
    <w:rsid w:val="006603AF"/>
    <w:rsid w:val="006677E5"/>
    <w:rsid w:val="00671059"/>
    <w:rsid w:val="00673C36"/>
    <w:rsid w:val="006A214D"/>
    <w:rsid w:val="006A4A34"/>
    <w:rsid w:val="006B73E8"/>
    <w:rsid w:val="006C4513"/>
    <w:rsid w:val="006D21FA"/>
    <w:rsid w:val="006D37F5"/>
    <w:rsid w:val="006F3A43"/>
    <w:rsid w:val="00710E4F"/>
    <w:rsid w:val="00715D14"/>
    <w:rsid w:val="00720CAF"/>
    <w:rsid w:val="00720E15"/>
    <w:rsid w:val="00740210"/>
    <w:rsid w:val="00742F0F"/>
    <w:rsid w:val="0075558A"/>
    <w:rsid w:val="007571D8"/>
    <w:rsid w:val="00761BF4"/>
    <w:rsid w:val="00764582"/>
    <w:rsid w:val="0076493B"/>
    <w:rsid w:val="00764FB5"/>
    <w:rsid w:val="007739A2"/>
    <w:rsid w:val="00777C41"/>
    <w:rsid w:val="0079562D"/>
    <w:rsid w:val="007A0BAE"/>
    <w:rsid w:val="007A4352"/>
    <w:rsid w:val="007B5FA1"/>
    <w:rsid w:val="007C2F91"/>
    <w:rsid w:val="007F4B83"/>
    <w:rsid w:val="007F70C2"/>
    <w:rsid w:val="00801CCD"/>
    <w:rsid w:val="00821359"/>
    <w:rsid w:val="0082753F"/>
    <w:rsid w:val="00836CC0"/>
    <w:rsid w:val="008616DA"/>
    <w:rsid w:val="00883890"/>
    <w:rsid w:val="00897FB0"/>
    <w:rsid w:val="008A5503"/>
    <w:rsid w:val="008A7643"/>
    <w:rsid w:val="008B71EB"/>
    <w:rsid w:val="008C0E1F"/>
    <w:rsid w:val="008C1385"/>
    <w:rsid w:val="008C7CD4"/>
    <w:rsid w:val="008E21C3"/>
    <w:rsid w:val="008E31E6"/>
    <w:rsid w:val="008F0C97"/>
    <w:rsid w:val="008F1D27"/>
    <w:rsid w:val="008F2BB2"/>
    <w:rsid w:val="00901C96"/>
    <w:rsid w:val="009069EF"/>
    <w:rsid w:val="00912900"/>
    <w:rsid w:val="00912DAB"/>
    <w:rsid w:val="00945384"/>
    <w:rsid w:val="00947582"/>
    <w:rsid w:val="00960877"/>
    <w:rsid w:val="009712AE"/>
    <w:rsid w:val="009718C2"/>
    <w:rsid w:val="00971C24"/>
    <w:rsid w:val="00993422"/>
    <w:rsid w:val="009A7B52"/>
    <w:rsid w:val="009B4C1F"/>
    <w:rsid w:val="009D0714"/>
    <w:rsid w:val="009D6193"/>
    <w:rsid w:val="009E1609"/>
    <w:rsid w:val="009E29F4"/>
    <w:rsid w:val="009E5DCC"/>
    <w:rsid w:val="009E7D92"/>
    <w:rsid w:val="009F7D75"/>
    <w:rsid w:val="00A04538"/>
    <w:rsid w:val="00A06D45"/>
    <w:rsid w:val="00A12EF3"/>
    <w:rsid w:val="00A12F52"/>
    <w:rsid w:val="00A21D0B"/>
    <w:rsid w:val="00A25DE7"/>
    <w:rsid w:val="00A611F3"/>
    <w:rsid w:val="00A629C6"/>
    <w:rsid w:val="00A75979"/>
    <w:rsid w:val="00A76119"/>
    <w:rsid w:val="00A824D0"/>
    <w:rsid w:val="00A94525"/>
    <w:rsid w:val="00AA1A1A"/>
    <w:rsid w:val="00AB6799"/>
    <w:rsid w:val="00AC1678"/>
    <w:rsid w:val="00AC2308"/>
    <w:rsid w:val="00AD2C97"/>
    <w:rsid w:val="00AD7DE2"/>
    <w:rsid w:val="00B174BE"/>
    <w:rsid w:val="00B27761"/>
    <w:rsid w:val="00B411B0"/>
    <w:rsid w:val="00B42C85"/>
    <w:rsid w:val="00B55CA3"/>
    <w:rsid w:val="00B67E71"/>
    <w:rsid w:val="00B75C58"/>
    <w:rsid w:val="00B77BFE"/>
    <w:rsid w:val="00BA431E"/>
    <w:rsid w:val="00BA5267"/>
    <w:rsid w:val="00BB7992"/>
    <w:rsid w:val="00BC2CF6"/>
    <w:rsid w:val="00BC3678"/>
    <w:rsid w:val="00BC62AD"/>
    <w:rsid w:val="00BC6C79"/>
    <w:rsid w:val="00BD0DF9"/>
    <w:rsid w:val="00BD1A57"/>
    <w:rsid w:val="00C062AB"/>
    <w:rsid w:val="00C13112"/>
    <w:rsid w:val="00C14493"/>
    <w:rsid w:val="00C2203C"/>
    <w:rsid w:val="00C42501"/>
    <w:rsid w:val="00C45D14"/>
    <w:rsid w:val="00C807F2"/>
    <w:rsid w:val="00C952D1"/>
    <w:rsid w:val="00CA12DF"/>
    <w:rsid w:val="00CA37B6"/>
    <w:rsid w:val="00CA4AEF"/>
    <w:rsid w:val="00CB4296"/>
    <w:rsid w:val="00CC2C10"/>
    <w:rsid w:val="00CC5170"/>
    <w:rsid w:val="00CC5AB0"/>
    <w:rsid w:val="00CD01E0"/>
    <w:rsid w:val="00CE0DEB"/>
    <w:rsid w:val="00CE19DA"/>
    <w:rsid w:val="00CF79D2"/>
    <w:rsid w:val="00D032CF"/>
    <w:rsid w:val="00D10CBA"/>
    <w:rsid w:val="00D112F2"/>
    <w:rsid w:val="00D11FE5"/>
    <w:rsid w:val="00D121E9"/>
    <w:rsid w:val="00D139A1"/>
    <w:rsid w:val="00D3350A"/>
    <w:rsid w:val="00D3426B"/>
    <w:rsid w:val="00D460AF"/>
    <w:rsid w:val="00D514EC"/>
    <w:rsid w:val="00D565D9"/>
    <w:rsid w:val="00D62D6F"/>
    <w:rsid w:val="00D63CC7"/>
    <w:rsid w:val="00D6477D"/>
    <w:rsid w:val="00D64FA3"/>
    <w:rsid w:val="00DA180A"/>
    <w:rsid w:val="00DA18C5"/>
    <w:rsid w:val="00DA2CCB"/>
    <w:rsid w:val="00DA4196"/>
    <w:rsid w:val="00DA5F17"/>
    <w:rsid w:val="00DB212C"/>
    <w:rsid w:val="00DB3AC1"/>
    <w:rsid w:val="00DB461A"/>
    <w:rsid w:val="00DC5C1C"/>
    <w:rsid w:val="00DD059B"/>
    <w:rsid w:val="00DD3509"/>
    <w:rsid w:val="00DE45A0"/>
    <w:rsid w:val="00DE47A3"/>
    <w:rsid w:val="00DE7B51"/>
    <w:rsid w:val="00DF1873"/>
    <w:rsid w:val="00DF25DA"/>
    <w:rsid w:val="00DF5B56"/>
    <w:rsid w:val="00E15EDE"/>
    <w:rsid w:val="00E22677"/>
    <w:rsid w:val="00E330C2"/>
    <w:rsid w:val="00E43D7A"/>
    <w:rsid w:val="00E60553"/>
    <w:rsid w:val="00E61C09"/>
    <w:rsid w:val="00E65669"/>
    <w:rsid w:val="00E7064C"/>
    <w:rsid w:val="00E70EF1"/>
    <w:rsid w:val="00E90C07"/>
    <w:rsid w:val="00E97CA9"/>
    <w:rsid w:val="00EB156C"/>
    <w:rsid w:val="00EC59B1"/>
    <w:rsid w:val="00EC5CA0"/>
    <w:rsid w:val="00ED068E"/>
    <w:rsid w:val="00ED6361"/>
    <w:rsid w:val="00EE0CAD"/>
    <w:rsid w:val="00EE27A8"/>
    <w:rsid w:val="00EE4E6D"/>
    <w:rsid w:val="00EE7003"/>
    <w:rsid w:val="00EF14BD"/>
    <w:rsid w:val="00EF3623"/>
    <w:rsid w:val="00EF56AF"/>
    <w:rsid w:val="00F01A46"/>
    <w:rsid w:val="00F14315"/>
    <w:rsid w:val="00F205F0"/>
    <w:rsid w:val="00F37134"/>
    <w:rsid w:val="00F40322"/>
    <w:rsid w:val="00F41C24"/>
    <w:rsid w:val="00F57949"/>
    <w:rsid w:val="00F6622F"/>
    <w:rsid w:val="00F669BC"/>
    <w:rsid w:val="00F67592"/>
    <w:rsid w:val="00F70CF1"/>
    <w:rsid w:val="00F71DBC"/>
    <w:rsid w:val="00F84F1D"/>
    <w:rsid w:val="00F97FEE"/>
    <w:rsid w:val="00FB2EDC"/>
    <w:rsid w:val="00FB4816"/>
    <w:rsid w:val="00FB5758"/>
    <w:rsid w:val="00FC50AB"/>
    <w:rsid w:val="00FD4C45"/>
    <w:rsid w:val="00FE14A8"/>
    <w:rsid w:val="00FE22A8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5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4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7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7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2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3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8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29597</TotalTime>
  <Pages>4</Pages>
  <Words>4656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 Вячелав Григорович</dc:creator>
  <cp:lastModifiedBy>Барчук</cp:lastModifiedBy>
  <cp:revision>40</cp:revision>
  <cp:lastPrinted>2022-01-14T07:57:00Z</cp:lastPrinted>
  <dcterms:created xsi:type="dcterms:W3CDTF">2022-03-22T09:40:00Z</dcterms:created>
  <dcterms:modified xsi:type="dcterms:W3CDTF">2022-03-28T11:07:00Z</dcterms:modified>
</cp:coreProperties>
</file>